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D1" w:rsidRDefault="00A91BD1">
      <w:pPr>
        <w:pStyle w:val="Textoindependiente"/>
        <w:spacing w:before="2"/>
        <w:rPr>
          <w:rFonts w:ascii="Times New Roman"/>
          <w:b w:val="0"/>
          <w:sz w:val="15"/>
        </w:rPr>
      </w:pPr>
    </w:p>
    <w:p w:rsidR="00A91BD1" w:rsidRDefault="005A51A6">
      <w:pPr>
        <w:spacing w:before="100"/>
        <w:ind w:left="2607"/>
        <w:rPr>
          <w:rFonts w:ascii="Trebuchet MS" w:hAnsi="Trebuchet MS"/>
          <w:b/>
          <w:sz w:val="39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558317</wp:posOffset>
            </wp:positionH>
            <wp:positionV relativeFrom="paragraph">
              <wp:posOffset>-63159</wp:posOffset>
            </wp:positionV>
            <wp:extent cx="1164856" cy="5696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856" cy="569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6308725</wp:posOffset>
            </wp:positionH>
            <wp:positionV relativeFrom="paragraph">
              <wp:posOffset>-113921</wp:posOffset>
            </wp:positionV>
            <wp:extent cx="904875" cy="812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w w:val="105"/>
          <w:sz w:val="39"/>
        </w:rPr>
        <w:t>PRE-INSCRIPCIÓ CARNAVAL</w:t>
      </w:r>
      <w:r>
        <w:rPr>
          <w:rFonts w:ascii="Trebuchet MS" w:hAnsi="Trebuchet MS"/>
          <w:b/>
          <w:spacing w:val="-70"/>
          <w:w w:val="105"/>
          <w:sz w:val="39"/>
        </w:rPr>
        <w:t xml:space="preserve"> </w:t>
      </w:r>
      <w:r>
        <w:rPr>
          <w:rFonts w:ascii="Trebuchet MS" w:hAnsi="Trebuchet MS"/>
          <w:b/>
          <w:w w:val="105"/>
          <w:sz w:val="39"/>
        </w:rPr>
        <w:t>2020</w:t>
      </w:r>
    </w:p>
    <w:p w:rsidR="00A91BD1" w:rsidRDefault="00A91BD1">
      <w:pPr>
        <w:pStyle w:val="Textoindependiente"/>
        <w:rPr>
          <w:rFonts w:ascii="Trebuchet MS"/>
          <w:sz w:val="20"/>
        </w:rPr>
      </w:pPr>
    </w:p>
    <w:p w:rsidR="00A91BD1" w:rsidRDefault="00A91BD1">
      <w:pPr>
        <w:pStyle w:val="Textoindependiente"/>
        <w:rPr>
          <w:rFonts w:ascii="Trebuchet MS"/>
          <w:sz w:val="20"/>
        </w:rPr>
      </w:pPr>
    </w:p>
    <w:p w:rsidR="00A91BD1" w:rsidRDefault="005A51A6">
      <w:pPr>
        <w:pStyle w:val="Textoindependiente"/>
        <w:spacing w:before="6"/>
        <w:rPr>
          <w:rFonts w:ascii="Trebuchet MS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109855</wp:posOffset>
                </wp:positionV>
                <wp:extent cx="6492875" cy="1945005"/>
                <wp:effectExtent l="3175" t="0" r="0" b="762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945005"/>
                          <a:chOff x="935" y="173"/>
                          <a:chExt cx="10225" cy="3063"/>
                        </a:xfrm>
                      </wpg:grpSpPr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5" y="183"/>
                            <a:ext cx="10205" cy="3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FF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1529"/>
                            <a:ext cx="6688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tabs>
                                  <w:tab w:val="left" w:pos="6666"/>
                                </w:tabs>
                                <w:spacing w:line="25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A91BD1" w:rsidRDefault="005A51A6">
                              <w:pPr>
                                <w:tabs>
                                  <w:tab w:val="left" w:pos="6666"/>
                                </w:tabs>
                                <w:spacing w:before="10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A91BD1" w:rsidRDefault="005A51A6">
                              <w:pPr>
                                <w:tabs>
                                  <w:tab w:val="left" w:pos="6666"/>
                                </w:tabs>
                                <w:spacing w:before="4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A91BD1" w:rsidRDefault="005A51A6">
                              <w:pPr>
                                <w:tabs>
                                  <w:tab w:val="left" w:pos="6666"/>
                                </w:tabs>
                                <w:spacing w:before="15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1529"/>
                            <a:ext cx="2081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spacing w:line="25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6"/>
                                </w:rPr>
                                <w:t>PARTICIPANTS:</w:t>
                              </w:r>
                            </w:p>
                            <w:p w:rsidR="00A91BD1" w:rsidRDefault="005A51A6">
                              <w:pPr>
                                <w:spacing w:before="10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(NOM</w:t>
                              </w:r>
                              <w:r>
                                <w:rPr>
                                  <w:spacing w:val="-33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spacing w:val="-33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COGNOMS)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905"/>
                            <a:ext cx="950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tabs>
                                  <w:tab w:val="left" w:pos="9488"/>
                                </w:tabs>
                                <w:spacing w:line="25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(NOM,</w:t>
                              </w:r>
                              <w:r>
                                <w:rPr>
                                  <w:spacing w:val="-45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COGNOMS</w:t>
                              </w:r>
                              <w:r>
                                <w:rPr>
                                  <w:spacing w:val="-45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spacing w:val="-45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CURS)</w:t>
                              </w:r>
                              <w:r>
                                <w:rPr>
                                  <w:spacing w:val="-41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497"/>
                            <a:ext cx="668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tabs>
                                  <w:tab w:val="left" w:pos="6666"/>
                                </w:tabs>
                                <w:spacing w:line="25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497"/>
                            <a:ext cx="104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spacing w:line="25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ALUMNE: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6.75pt;margin-top:8.65pt;width:511.25pt;height:153.15pt;z-index:-251659264;mso-wrap-distance-left:0;mso-wrap-distance-right:0;mso-position-horizontal-relative:page" coordorigin="935,173" coordsize="10225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">
                <v:rect id="Rectangle 21" o:spid="_x0000_s1027" style="position:absolute;left:945;top:183;width:10205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" filled="f" strokecolor="#0f9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4088;top:1529;width:6688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91BD1" w:rsidRDefault="005A51A6">
                        <w:pPr>
                          <w:tabs>
                            <w:tab w:val="left" w:pos="6666"/>
                          </w:tabs>
                          <w:spacing w:line="250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  <w:p w:rsidR="00A91BD1" w:rsidRDefault="005A51A6">
                        <w:pPr>
                          <w:tabs>
                            <w:tab w:val="left" w:pos="6666"/>
                          </w:tabs>
                          <w:spacing w:before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  <w:p w:rsidR="00A91BD1" w:rsidRDefault="005A51A6">
                        <w:pPr>
                          <w:tabs>
                            <w:tab w:val="left" w:pos="6666"/>
                          </w:tabs>
                          <w:spacing w:before="4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  <w:p w:rsidR="00A91BD1" w:rsidRDefault="005A51A6">
                        <w:pPr>
                          <w:tabs>
                            <w:tab w:val="left" w:pos="6666"/>
                          </w:tabs>
                          <w:spacing w:before="15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29" type="#_x0000_t202" style="position:absolute;left:1267;top:1529;width:2081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91BD1" w:rsidRDefault="005A51A6">
                        <w:pPr>
                          <w:spacing w:line="25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5"/>
                            <w:sz w:val="26"/>
                          </w:rPr>
                          <w:t>PARTICIPANTS:</w:t>
                        </w:r>
                      </w:p>
                      <w:p w:rsidR="00A91BD1" w:rsidRDefault="005A51A6">
                        <w:pPr>
                          <w:spacing w:before="109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(NOM</w:t>
                        </w:r>
                        <w:r>
                          <w:rPr>
                            <w:spacing w:val="-33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I</w:t>
                        </w:r>
                        <w:r>
                          <w:rPr>
                            <w:spacing w:val="-33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COGNOMS)</w:t>
                        </w:r>
                      </w:p>
                    </w:txbxContent>
                  </v:textbox>
                </v:shape>
                <v:shape id="Text Box 18" o:spid="_x0000_s1030" type="#_x0000_t202" style="position:absolute;left:1267;top:905;width:9509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91BD1" w:rsidRDefault="005A51A6">
                        <w:pPr>
                          <w:tabs>
                            <w:tab w:val="left" w:pos="9488"/>
                          </w:tabs>
                          <w:spacing w:line="250" w:lineRule="exact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(NOM,</w:t>
                        </w:r>
                        <w:r>
                          <w:rPr>
                            <w:spacing w:val="-4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COGNOMS</w:t>
                        </w:r>
                        <w:r>
                          <w:rPr>
                            <w:spacing w:val="-4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I</w:t>
                        </w:r>
                        <w:r>
                          <w:rPr>
                            <w:spacing w:val="-4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CURS)</w:t>
                        </w:r>
                        <w:r>
                          <w:rPr>
                            <w:spacing w:val="-41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1" type="#_x0000_t202" style="position:absolute;left:4088;top:497;width:668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91BD1" w:rsidRDefault="005A51A6">
                        <w:pPr>
                          <w:tabs>
                            <w:tab w:val="left" w:pos="6666"/>
                          </w:tabs>
                          <w:spacing w:line="250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6"/>
                            <w:u w:val="single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32" type="#_x0000_t202" style="position:absolute;left:1267;top:497;width:104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91BD1" w:rsidRDefault="005A51A6">
                        <w:pPr>
                          <w:spacing w:line="25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85"/>
                            <w:sz w:val="26"/>
                          </w:rPr>
                          <w:t>ALUMNE: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2216785</wp:posOffset>
                </wp:positionV>
                <wp:extent cx="6492875" cy="1579880"/>
                <wp:effectExtent l="6350" t="1905" r="635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579880"/>
                          <a:chOff x="940" y="3491"/>
                          <a:chExt cx="10225" cy="2488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0" y="3500"/>
                            <a:ext cx="10205" cy="24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FF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4778"/>
                            <a:ext cx="569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tabs>
                                  <w:tab w:val="left" w:pos="5671"/>
                                </w:tabs>
                                <w:spacing w:line="253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A91BD1" w:rsidRDefault="005A51A6">
                              <w:pPr>
                                <w:tabs>
                                  <w:tab w:val="left" w:pos="5671"/>
                                </w:tabs>
                                <w:spacing w:before="5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A91BD1" w:rsidRDefault="005A51A6">
                              <w:pPr>
                                <w:tabs>
                                  <w:tab w:val="left" w:pos="5671"/>
                                </w:tabs>
                                <w:spacing w:before="6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778"/>
                            <a:ext cx="275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spacing w:line="25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6"/>
                                </w:rPr>
                                <w:t>TELÈFONS DE CONTACTE: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4250"/>
                            <a:ext cx="569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tabs>
                                  <w:tab w:val="left" w:pos="5671"/>
                                </w:tabs>
                                <w:spacing w:line="253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250"/>
                            <a:ext cx="87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spacing w:line="25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3726"/>
                            <a:ext cx="483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spacing w:line="25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w w:val="90"/>
                                  <w:sz w:val="26"/>
                                </w:rPr>
                                <w:t>DADES</w:t>
                              </w:r>
                              <w:r>
                                <w:rPr>
                                  <w:b/>
                                  <w:spacing w:val="-4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4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26"/>
                                </w:rPr>
                                <w:t>CONTACTE:</w:t>
                              </w:r>
                              <w:r>
                                <w:rPr>
                                  <w:b/>
                                  <w:spacing w:val="-2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90"/>
                                  <w:sz w:val="26"/>
                                </w:rPr>
                                <w:t>(obligatori</w:t>
                              </w:r>
                              <w:r>
                                <w:rPr>
                                  <w:b/>
                                  <w:spacing w:val="-40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6"/>
                                </w:rPr>
                                <w:t>emplenar)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47pt;margin-top:174.55pt;width:511.25pt;height:124.4pt;z-index:-251658240;mso-wrap-distance-left:0;mso-wrap-distance-right:0;mso-position-horizontal-relative:page" coordorigin="940,3491" coordsize="10225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">
                <v:rect id="Rectangle 14" o:spid="_x0000_s1034" style="position:absolute;left:950;top:3500;width:10205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" filled="f" strokecolor="#0f9" strokeweight="1pt"/>
                <v:shape id="Text Box 13" o:spid="_x0000_s1035" type="#_x0000_t202" style="position:absolute;left:5039;top:4778;width:5692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91BD1" w:rsidRDefault="005A51A6">
                        <w:pPr>
                          <w:tabs>
                            <w:tab w:val="left" w:pos="5671"/>
                          </w:tabs>
                          <w:spacing w:line="253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  <w:p w:rsidR="00A91BD1" w:rsidRDefault="005A51A6">
                        <w:pPr>
                          <w:tabs>
                            <w:tab w:val="left" w:pos="5671"/>
                          </w:tabs>
                          <w:spacing w:before="5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  <w:p w:rsidR="00A91BD1" w:rsidRDefault="005A51A6">
                        <w:pPr>
                          <w:tabs>
                            <w:tab w:val="left" w:pos="5671"/>
                          </w:tabs>
                          <w:spacing w:before="6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6" type="#_x0000_t202" style="position:absolute;left:1274;top:4778;width:27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91BD1" w:rsidRDefault="005A51A6">
                        <w:pPr>
                          <w:spacing w:line="25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80"/>
                            <w:sz w:val="26"/>
                          </w:rPr>
                          <w:t>TELÈFONS DE CONTACTE:</w:t>
                        </w:r>
                      </w:p>
                    </w:txbxContent>
                  </v:textbox>
                </v:shape>
                <v:shape id="Text Box 11" o:spid="_x0000_s1037" type="#_x0000_t202" style="position:absolute;left:5039;top:4250;width:5692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91BD1" w:rsidRDefault="005A51A6">
                        <w:pPr>
                          <w:tabs>
                            <w:tab w:val="left" w:pos="5671"/>
                          </w:tabs>
                          <w:spacing w:line="253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8" type="#_x0000_t202" style="position:absolute;left:1274;top:4250;width:87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91BD1" w:rsidRDefault="005A51A6">
                        <w:pPr>
                          <w:spacing w:line="25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85"/>
                            <w:sz w:val="26"/>
                          </w:rPr>
                          <w:t>E-MAIL:</w:t>
                        </w:r>
                      </w:p>
                    </w:txbxContent>
                  </v:textbox>
                </v:shape>
                <v:shape id="Text Box 9" o:spid="_x0000_s1039" type="#_x0000_t202" style="position:absolute;left:1274;top:3726;width:483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91BD1" w:rsidRDefault="005A51A6">
                        <w:pPr>
                          <w:spacing w:line="25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3"/>
                            <w:w w:val="90"/>
                            <w:sz w:val="26"/>
                          </w:rPr>
                          <w:t>DADES</w:t>
                        </w:r>
                        <w:r>
                          <w:rPr>
                            <w:b/>
                            <w:spacing w:val="-4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spacing w:val="-44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90"/>
                            <w:sz w:val="26"/>
                          </w:rPr>
                          <w:t>CONTACTE:</w:t>
                        </w:r>
                        <w:r>
                          <w:rPr>
                            <w:b/>
                            <w:spacing w:val="-2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0"/>
                            <w:sz w:val="26"/>
                          </w:rPr>
                          <w:t>(obligatori</w:t>
                        </w:r>
                        <w:r>
                          <w:rPr>
                            <w:b/>
                            <w:spacing w:val="-40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6"/>
                          </w:rPr>
                          <w:t>emplenar)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3942080</wp:posOffset>
                </wp:positionV>
                <wp:extent cx="6492875" cy="1397000"/>
                <wp:effectExtent l="1905" t="3175" r="127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397000"/>
                          <a:chOff x="948" y="6208"/>
                          <a:chExt cx="10225" cy="220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7" y="6218"/>
                            <a:ext cx="10205" cy="2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FF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7216"/>
                            <a:ext cx="556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tabs>
                                  <w:tab w:val="left" w:pos="5539"/>
                                </w:tabs>
                                <w:spacing w:line="253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A91BD1" w:rsidRDefault="005A51A6">
                              <w:pPr>
                                <w:tabs>
                                  <w:tab w:val="left" w:pos="5539"/>
                                </w:tabs>
                                <w:spacing w:before="12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A91BD1" w:rsidRDefault="005A51A6">
                              <w:pPr>
                                <w:tabs>
                                  <w:tab w:val="left" w:pos="5539"/>
                                </w:tabs>
                                <w:spacing w:before="1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7216"/>
                            <a:ext cx="27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spacing w:line="25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NOM I</w:t>
                              </w:r>
                              <w:r>
                                <w:rPr>
                                  <w:b/>
                                  <w:spacing w:val="-5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COGNOMS:</w:t>
                              </w:r>
                            </w:p>
                            <w:p w:rsidR="00A91BD1" w:rsidRDefault="005A51A6">
                              <w:pPr>
                                <w:spacing w:before="12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6"/>
                                </w:rPr>
                                <w:t>E-MAIL:</w:t>
                              </w:r>
                            </w:p>
                            <w:p w:rsidR="00A91BD1" w:rsidRDefault="005A51A6">
                              <w:pPr>
                                <w:spacing w:before="1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6"/>
                                </w:rPr>
                                <w:t>TELÈFONS DE CONTACTE: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6532"/>
                            <a:ext cx="587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BD1" w:rsidRDefault="005A51A6">
                              <w:pPr>
                                <w:spacing w:line="253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VULL</w:t>
                              </w:r>
                              <w:r>
                                <w:rPr>
                                  <w:b/>
                                  <w:spacing w:val="-20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COL·LABORAR</w:t>
                              </w:r>
                              <w:r>
                                <w:rPr>
                                  <w:b/>
                                  <w:spacing w:val="-27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AMB</w:t>
                              </w:r>
                              <w:r>
                                <w:rPr>
                                  <w:b/>
                                  <w:spacing w:val="-22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0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COMISSIÓ</w:t>
                              </w:r>
                              <w:r>
                                <w:rPr>
                                  <w:b/>
                                  <w:spacing w:val="-25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2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85"/>
                                  <w:sz w:val="26"/>
                                </w:rPr>
                                <w:t>CARNAVAL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0" style="position:absolute;margin-left:47.4pt;margin-top:310.4pt;width:511.25pt;height:110pt;z-index:-251657216;mso-wrap-distance-left:0;mso-wrap-distance-right:0;mso-position-horizontal-relative:page" coordorigin="948,6208" coordsize="1022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">
                <v:rect id="Rectangle 7" o:spid="_x0000_s1041" style="position:absolute;left:957;top:6218;width:10205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" filled="f" strokecolor="#0f9" strokeweight="1pt"/>
                <v:shape id="Text Box 6" o:spid="_x0000_s1042" type="#_x0000_t202" style="position:absolute;left:5039;top:7216;width:556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91BD1" w:rsidRDefault="005A51A6">
                        <w:pPr>
                          <w:tabs>
                            <w:tab w:val="left" w:pos="5539"/>
                          </w:tabs>
                          <w:spacing w:line="253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  <w:p w:rsidR="00A91BD1" w:rsidRDefault="005A51A6">
                        <w:pPr>
                          <w:tabs>
                            <w:tab w:val="left" w:pos="5539"/>
                          </w:tabs>
                          <w:spacing w:before="12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  <w:p w:rsidR="00A91BD1" w:rsidRDefault="005A51A6">
                        <w:pPr>
                          <w:tabs>
                            <w:tab w:val="left" w:pos="5539"/>
                          </w:tabs>
                          <w:spacing w:before="1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3" type="#_x0000_t202" style="position:absolute;left:1274;top:7216;width:27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91BD1" w:rsidRDefault="005A51A6">
                        <w:pPr>
                          <w:spacing w:line="25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NOM I</w:t>
                        </w:r>
                        <w:r>
                          <w:rPr>
                            <w:b/>
                            <w:spacing w:val="-59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COGNOMS:</w:t>
                        </w:r>
                      </w:p>
                      <w:p w:rsidR="00A91BD1" w:rsidRDefault="005A51A6">
                        <w:pPr>
                          <w:spacing w:before="12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5"/>
                            <w:sz w:val="26"/>
                          </w:rPr>
                          <w:t>E-MAIL:</w:t>
                        </w:r>
                      </w:p>
                      <w:p w:rsidR="00A91BD1" w:rsidRDefault="005A51A6">
                        <w:pPr>
                          <w:spacing w:before="1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80"/>
                            <w:sz w:val="26"/>
                          </w:rPr>
                          <w:t>TELÈFONS DE CONTACTE:</w:t>
                        </w:r>
                      </w:p>
                    </w:txbxContent>
                  </v:textbox>
                </v:shape>
                <v:shape id="Text Box 4" o:spid="_x0000_s1044" type="#_x0000_t202" style="position:absolute;left:1274;top:6532;width:587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91BD1" w:rsidRDefault="005A51A6">
                        <w:pPr>
                          <w:spacing w:line="253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85"/>
                            <w:sz w:val="26"/>
                          </w:rPr>
                          <w:t>VULL</w:t>
                        </w:r>
                        <w:r>
                          <w:rPr>
                            <w:b/>
                            <w:spacing w:val="-20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6"/>
                          </w:rPr>
                          <w:t>COL·LABORAR</w:t>
                        </w:r>
                        <w:r>
                          <w:rPr>
                            <w:b/>
                            <w:spacing w:val="-27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6"/>
                          </w:rPr>
                          <w:t>AMB</w:t>
                        </w:r>
                        <w:r>
                          <w:rPr>
                            <w:b/>
                            <w:spacing w:val="-22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6"/>
                          </w:rPr>
                          <w:t>LA</w:t>
                        </w:r>
                        <w:r>
                          <w:rPr>
                            <w:b/>
                            <w:spacing w:val="-20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6"/>
                          </w:rPr>
                          <w:t>COMISSIÓ</w:t>
                        </w:r>
                        <w:r>
                          <w:rPr>
                            <w:b/>
                            <w:spacing w:val="-25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6"/>
                          </w:rPr>
                          <w:t>DE</w:t>
                        </w:r>
                        <w:r>
                          <w:rPr>
                            <w:b/>
                            <w:spacing w:val="-22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5"/>
                            <w:sz w:val="26"/>
                          </w:rPr>
                          <w:t>CARNAVAL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5535930</wp:posOffset>
                </wp:positionV>
                <wp:extent cx="6480175" cy="1757680"/>
                <wp:effectExtent l="8255" t="6350" r="7620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757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FF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BD1" w:rsidRDefault="005A51A6">
                            <w:pPr>
                              <w:spacing w:before="255"/>
                              <w:ind w:left="234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0"/>
                                <w:sz w:val="31"/>
                              </w:rPr>
                              <w:t>PER TAL QUE LA INSCRIPCIÓ SIGUI VALIDA CALDRÀ:</w:t>
                            </w:r>
                          </w:p>
                          <w:p w:rsidR="00A91BD1" w:rsidRDefault="005A51A6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spacing w:before="210"/>
                            </w:pPr>
                            <w:r>
                              <w:t>ABONAR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15€/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PARTICIPANT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COMPTE:</w:t>
                            </w:r>
                          </w:p>
                          <w:p w:rsidR="00A91BD1" w:rsidRDefault="005A51A6">
                            <w:pPr>
                              <w:spacing w:before="113"/>
                              <w:ind w:left="117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BANC 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SANTANDER:</w:t>
                            </w:r>
                            <w:r>
                              <w:rPr>
                                <w:spacing w:val="6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ES12 </w:t>
                            </w:r>
                            <w:r>
                              <w:rPr>
                                <w:sz w:val="26"/>
                              </w:rPr>
                              <w:t>0075 0338 210600225933</w:t>
                            </w:r>
                          </w:p>
                          <w:p w:rsidR="00A91BD1" w:rsidRDefault="00A91BD1">
                            <w:pPr>
                              <w:pStyle w:val="Textoindependiente"/>
                              <w:spacing w:before="8"/>
                              <w:rPr>
                                <w:rFonts w:ascii="Trebuchet MS"/>
                                <w:sz w:val="37"/>
                              </w:rPr>
                            </w:pPr>
                          </w:p>
                          <w:p w:rsidR="00A91BD1" w:rsidRDefault="005A51A6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spacing w:line="285" w:lineRule="auto"/>
                              <w:ind w:right="278"/>
                            </w:pPr>
                            <w:r>
                              <w:rPr>
                                <w:spacing w:val="-4"/>
                                <w:w w:val="85"/>
                              </w:rPr>
                              <w:t>ADJUNTAR</w:t>
                            </w:r>
                            <w:r>
                              <w:rPr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EL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>COMPROVANT</w:t>
                            </w:r>
                            <w:r>
                              <w:rPr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DE</w:t>
                            </w:r>
                            <w:r>
                              <w:rPr>
                                <w:spacing w:val="-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>L’INGRÉS</w:t>
                            </w:r>
                            <w:r>
                              <w:rPr>
                                <w:spacing w:val="-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LA</w:t>
                            </w:r>
                            <w:r>
                              <w:rPr>
                                <w:spacing w:val="-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FITXA</w:t>
                            </w:r>
                            <w:r>
                              <w:rPr>
                                <w:spacing w:val="-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DE</w:t>
                            </w:r>
                            <w:r>
                              <w:rPr>
                                <w:spacing w:val="-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INSCRIPCIÓ</w:t>
                            </w:r>
                            <w:r>
                              <w:rPr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ENTREGAR-LO</w:t>
                            </w:r>
                            <w:r>
                              <w:rPr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A </w:t>
                            </w:r>
                            <w:r>
                              <w:rPr>
                                <w:w w:val="90"/>
                              </w:rPr>
                              <w:t>LES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PORTERIES</w:t>
                            </w:r>
                            <w:r>
                              <w:rPr>
                                <w:spacing w:val="-2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L’ESCOLA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ABANS</w:t>
                            </w:r>
                            <w:r>
                              <w:rPr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DEL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DIA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11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D’OCTUBRE</w:t>
                            </w:r>
                            <w:r>
                              <w:rPr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48.65pt;margin-top:435.9pt;width:510.25pt;height:138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" filled="f" strokecolor="#0f9" strokeweight="1pt">
                <v:textbox inset="0,0,0,0">
                  <w:txbxContent>
                    <w:p w:rsidR="00A91BD1" w:rsidRDefault="005A51A6">
                      <w:pPr>
                        <w:spacing w:before="255"/>
                        <w:ind w:left="234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FF0000"/>
                          <w:w w:val="90"/>
                          <w:sz w:val="31"/>
                        </w:rPr>
                        <w:t>PER TAL QUE LA INSCRIPCIÓ SIGUI VALIDA CALDRÀ:</w:t>
                      </w:r>
                    </w:p>
                    <w:p w:rsidR="00A91BD1" w:rsidRDefault="005A51A6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530"/>
                          <w:tab w:val="left" w:pos="531"/>
                        </w:tabs>
                        <w:spacing w:before="210"/>
                      </w:pPr>
                      <w:r>
                        <w:t>ABONAR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15€/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PARTICIPANT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COMPTE:</w:t>
                      </w:r>
                    </w:p>
                    <w:p w:rsidR="00A91BD1" w:rsidRDefault="005A51A6">
                      <w:pPr>
                        <w:spacing w:before="113"/>
                        <w:ind w:left="1174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BANC </w:t>
                      </w:r>
                      <w:r>
                        <w:rPr>
                          <w:spacing w:val="-3"/>
                          <w:sz w:val="26"/>
                        </w:rPr>
                        <w:t>SANTANDER:</w:t>
                      </w:r>
                      <w:r>
                        <w:rPr>
                          <w:spacing w:val="64"/>
                          <w:sz w:val="26"/>
                        </w:rPr>
                        <w:t xml:space="preserve"> </w:t>
                      </w:r>
                      <w:r>
                        <w:rPr>
                          <w:spacing w:val="-3"/>
                          <w:sz w:val="26"/>
                        </w:rPr>
                        <w:t xml:space="preserve">ES12 </w:t>
                      </w:r>
                      <w:r>
                        <w:rPr>
                          <w:sz w:val="26"/>
                        </w:rPr>
                        <w:t>0075 0338 210600225933</w:t>
                      </w:r>
                    </w:p>
                    <w:p w:rsidR="00A91BD1" w:rsidRDefault="00A91BD1">
                      <w:pPr>
                        <w:pStyle w:val="Textoindependiente"/>
                        <w:spacing w:before="8"/>
                        <w:rPr>
                          <w:rFonts w:ascii="Trebuchet MS"/>
                          <w:sz w:val="37"/>
                        </w:rPr>
                      </w:pPr>
                    </w:p>
                    <w:p w:rsidR="00A91BD1" w:rsidRDefault="005A51A6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530"/>
                          <w:tab w:val="left" w:pos="531"/>
                        </w:tabs>
                        <w:spacing w:line="285" w:lineRule="auto"/>
                        <w:ind w:right="278"/>
                      </w:pPr>
                      <w:r>
                        <w:rPr>
                          <w:spacing w:val="-4"/>
                          <w:w w:val="85"/>
                        </w:rPr>
                        <w:t>ADJUNTAR</w:t>
                      </w:r>
                      <w:r>
                        <w:rPr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EL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spacing w:val="-3"/>
                          <w:w w:val="85"/>
                        </w:rPr>
                        <w:t>COMPROVANT</w:t>
                      </w:r>
                      <w:r>
                        <w:rPr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22"/>
                          <w:w w:val="85"/>
                        </w:rPr>
                        <w:t xml:space="preserve"> </w:t>
                      </w:r>
                      <w:r>
                        <w:rPr>
                          <w:spacing w:val="-4"/>
                          <w:w w:val="85"/>
                        </w:rPr>
                        <w:t>L’INGRÉS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LA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FITXA</w:t>
                      </w:r>
                      <w:r>
                        <w:rPr>
                          <w:spacing w:val="-2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22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INSCRIPCIÓ</w:t>
                      </w:r>
                      <w:r>
                        <w:rPr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ENTREGAR-LO</w:t>
                      </w:r>
                      <w:r>
                        <w:rPr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A </w:t>
                      </w:r>
                      <w:r>
                        <w:rPr>
                          <w:w w:val="90"/>
                        </w:rPr>
                        <w:t>LES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PORTERIES</w:t>
                      </w:r>
                      <w:r>
                        <w:rPr>
                          <w:spacing w:val="-2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L’ESCOLA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ABANS</w:t>
                      </w:r>
                      <w:r>
                        <w:rPr>
                          <w:spacing w:val="-2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DIA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11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D’OCTUBRE</w:t>
                      </w:r>
                      <w:r>
                        <w:rPr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2019.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1BD1" w:rsidRDefault="00A91BD1">
      <w:pPr>
        <w:pStyle w:val="Textoindependiente"/>
        <w:spacing w:before="1"/>
        <w:rPr>
          <w:rFonts w:ascii="Trebuchet MS"/>
          <w:sz w:val="16"/>
        </w:rPr>
      </w:pPr>
    </w:p>
    <w:p w:rsidR="00A91BD1" w:rsidRDefault="00A91BD1">
      <w:pPr>
        <w:pStyle w:val="Textoindependiente"/>
        <w:spacing w:before="11"/>
        <w:rPr>
          <w:rFonts w:ascii="Trebuchet MS"/>
          <w:sz w:val="13"/>
        </w:rPr>
      </w:pPr>
    </w:p>
    <w:p w:rsidR="00A91BD1" w:rsidRDefault="00A91BD1">
      <w:pPr>
        <w:pStyle w:val="Textoindependiente"/>
        <w:spacing w:before="11"/>
        <w:rPr>
          <w:rFonts w:ascii="Trebuchet MS"/>
          <w:sz w:val="19"/>
        </w:rPr>
      </w:pPr>
    </w:p>
    <w:p w:rsidR="00A91BD1" w:rsidRDefault="00A91BD1">
      <w:pPr>
        <w:pStyle w:val="Textoindependiente"/>
        <w:spacing w:before="4"/>
        <w:rPr>
          <w:rFonts w:ascii="Trebuchet MS"/>
          <w:sz w:val="9"/>
        </w:rPr>
      </w:pPr>
    </w:p>
    <w:p w:rsidR="00A91BD1" w:rsidRDefault="005A51A6">
      <w:pPr>
        <w:pStyle w:val="Textoindependiente"/>
        <w:tabs>
          <w:tab w:val="left" w:pos="4809"/>
        </w:tabs>
        <w:spacing w:before="54"/>
        <w:ind w:left="342"/>
      </w:pPr>
      <w:r>
        <w:rPr>
          <w:w w:val="95"/>
        </w:rPr>
        <w:t>El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Prat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Llobregat,</w:t>
      </w:r>
      <w:r>
        <w:rPr>
          <w:spacing w:val="-3"/>
          <w:w w:val="95"/>
          <w:u w:val="thick"/>
        </w:rPr>
        <w:t xml:space="preserve"> </w:t>
      </w:r>
      <w:r>
        <w:rPr>
          <w:spacing w:val="-3"/>
          <w:w w:val="95"/>
          <w:u w:val="thick"/>
        </w:rPr>
        <w:tab/>
      </w:r>
      <w:r>
        <w:t>de</w:t>
      </w:r>
      <w:r>
        <w:rPr>
          <w:spacing w:val="-23"/>
        </w:rPr>
        <w:t xml:space="preserve"> </w:t>
      </w:r>
      <w:r>
        <w:t>2019</w:t>
      </w:r>
    </w:p>
    <w:p w:rsidR="00A91BD1" w:rsidRDefault="00A91BD1">
      <w:pPr>
        <w:pStyle w:val="Textoindependiente"/>
        <w:rPr>
          <w:sz w:val="20"/>
        </w:rPr>
      </w:pPr>
    </w:p>
    <w:p w:rsidR="00A91BD1" w:rsidRDefault="00A91BD1">
      <w:pPr>
        <w:pStyle w:val="Textoindependiente"/>
        <w:spacing w:before="9"/>
        <w:rPr>
          <w:sz w:val="27"/>
        </w:rPr>
      </w:pPr>
    </w:p>
    <w:p w:rsidR="00A91BD1" w:rsidRDefault="005A51A6">
      <w:pPr>
        <w:pStyle w:val="Textoindependiente"/>
        <w:spacing w:before="55"/>
        <w:ind w:left="6836"/>
      </w:pPr>
      <w:r>
        <w:t>Signatura (pare, mare o tutor)</w:t>
      </w:r>
    </w:p>
    <w:sectPr w:rsidR="00A91BD1">
      <w:type w:val="continuous"/>
      <w:pgSz w:w="12220" w:h="16160"/>
      <w:pgMar w:top="660" w:right="740" w:bottom="280" w:left="760" w:header="720" w:footer="720" w:gutter="0"/>
      <w:pgBorders w:offsetFrom="page">
        <w:top w:val="single" w:sz="24" w:space="26" w:color="006FC0"/>
        <w:left w:val="single" w:sz="24" w:space="31" w:color="006FC0"/>
        <w:bottom w:val="single" w:sz="24" w:space="25" w:color="006FC0"/>
        <w:right w:val="single" w:sz="24" w:space="26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40954"/>
    <w:multiLevelType w:val="hybridMultilevel"/>
    <w:tmpl w:val="F8E87CD8"/>
    <w:lvl w:ilvl="0" w:tplc="DB7C9F28">
      <w:numFmt w:val="bullet"/>
      <w:lvlText w:val="-"/>
      <w:lvlJc w:val="left"/>
      <w:pPr>
        <w:ind w:left="530" w:hanging="296"/>
      </w:pPr>
      <w:rPr>
        <w:rFonts w:ascii="Arial" w:eastAsia="Arial" w:hAnsi="Arial" w:cs="Arial" w:hint="default"/>
        <w:w w:val="93"/>
        <w:sz w:val="26"/>
        <w:szCs w:val="26"/>
        <w:lang w:val="ca-ES" w:eastAsia="ca-ES" w:bidi="ca-ES"/>
      </w:rPr>
    </w:lvl>
    <w:lvl w:ilvl="1" w:tplc="70D2AE8E">
      <w:numFmt w:val="bullet"/>
      <w:lvlText w:val="•"/>
      <w:lvlJc w:val="left"/>
      <w:pPr>
        <w:ind w:left="1504" w:hanging="296"/>
      </w:pPr>
      <w:rPr>
        <w:rFonts w:hint="default"/>
        <w:lang w:val="ca-ES" w:eastAsia="ca-ES" w:bidi="ca-ES"/>
      </w:rPr>
    </w:lvl>
    <w:lvl w:ilvl="2" w:tplc="0D748D1E">
      <w:numFmt w:val="bullet"/>
      <w:lvlText w:val="•"/>
      <w:lvlJc w:val="left"/>
      <w:pPr>
        <w:ind w:left="2469" w:hanging="296"/>
      </w:pPr>
      <w:rPr>
        <w:rFonts w:hint="default"/>
        <w:lang w:val="ca-ES" w:eastAsia="ca-ES" w:bidi="ca-ES"/>
      </w:rPr>
    </w:lvl>
    <w:lvl w:ilvl="3" w:tplc="540239D8">
      <w:numFmt w:val="bullet"/>
      <w:lvlText w:val="•"/>
      <w:lvlJc w:val="left"/>
      <w:pPr>
        <w:ind w:left="3433" w:hanging="296"/>
      </w:pPr>
      <w:rPr>
        <w:rFonts w:hint="default"/>
        <w:lang w:val="ca-ES" w:eastAsia="ca-ES" w:bidi="ca-ES"/>
      </w:rPr>
    </w:lvl>
    <w:lvl w:ilvl="4" w:tplc="7B002856">
      <w:numFmt w:val="bullet"/>
      <w:lvlText w:val="•"/>
      <w:lvlJc w:val="left"/>
      <w:pPr>
        <w:ind w:left="4398" w:hanging="296"/>
      </w:pPr>
      <w:rPr>
        <w:rFonts w:hint="default"/>
        <w:lang w:val="ca-ES" w:eastAsia="ca-ES" w:bidi="ca-ES"/>
      </w:rPr>
    </w:lvl>
    <w:lvl w:ilvl="5" w:tplc="EC5C4C1A">
      <w:numFmt w:val="bullet"/>
      <w:lvlText w:val="•"/>
      <w:lvlJc w:val="left"/>
      <w:pPr>
        <w:ind w:left="5362" w:hanging="296"/>
      </w:pPr>
      <w:rPr>
        <w:rFonts w:hint="default"/>
        <w:lang w:val="ca-ES" w:eastAsia="ca-ES" w:bidi="ca-ES"/>
      </w:rPr>
    </w:lvl>
    <w:lvl w:ilvl="6" w:tplc="D2A81568">
      <w:numFmt w:val="bullet"/>
      <w:lvlText w:val="•"/>
      <w:lvlJc w:val="left"/>
      <w:pPr>
        <w:ind w:left="6327" w:hanging="296"/>
      </w:pPr>
      <w:rPr>
        <w:rFonts w:hint="default"/>
        <w:lang w:val="ca-ES" w:eastAsia="ca-ES" w:bidi="ca-ES"/>
      </w:rPr>
    </w:lvl>
    <w:lvl w:ilvl="7" w:tplc="981A990E">
      <w:numFmt w:val="bullet"/>
      <w:lvlText w:val="•"/>
      <w:lvlJc w:val="left"/>
      <w:pPr>
        <w:ind w:left="7291" w:hanging="296"/>
      </w:pPr>
      <w:rPr>
        <w:rFonts w:hint="default"/>
        <w:lang w:val="ca-ES" w:eastAsia="ca-ES" w:bidi="ca-ES"/>
      </w:rPr>
    </w:lvl>
    <w:lvl w:ilvl="8" w:tplc="380C7AC2">
      <w:numFmt w:val="bullet"/>
      <w:lvlText w:val="•"/>
      <w:lvlJc w:val="left"/>
      <w:pPr>
        <w:ind w:left="8256" w:hanging="296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D1"/>
    <w:rsid w:val="005A51A6"/>
    <w:rsid w:val="00A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DDE75-DBE1-4E13-B7AA-14174E7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mireia</dc:creator>
  <cp:lastModifiedBy>STAJ</cp:lastModifiedBy>
  <cp:revision>2</cp:revision>
  <dcterms:created xsi:type="dcterms:W3CDTF">2019-09-20T09:57:00Z</dcterms:created>
  <dcterms:modified xsi:type="dcterms:W3CDTF">2019-09-20T09:57:00Z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2019-09-20T00:00:00Z</vt:filetime>
  </property>
</Properties>
</file>